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883364" w14:textId="77777777" w:rsidR="005916C0" w:rsidRPr="00C16ED3" w:rsidRDefault="005916C0" w:rsidP="005916C0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2: INGENIERÍA DE PROMPTS PARA CÓDIGO</w:t>
      </w:r>
    </w:p>
    <w:p w14:paraId="762835D4" w14:textId="77777777" w:rsidR="005916C0" w:rsidRPr="00C16ED3" w:rsidRDefault="005916C0" w:rsidP="005916C0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La IA como tu Desarrollador Junior</w:t>
      </w:r>
    </w:p>
    <w:p w14:paraId="22FED174" w14:textId="77777777" w:rsidR="004A0FD0" w:rsidRDefault="004A0FD0" w:rsidP="005916C0"/>
    <w:p w14:paraId="01FDF65E" w14:textId="77777777" w:rsidR="005916C0" w:rsidRPr="00C37ED2" w:rsidRDefault="005916C0" w:rsidP="005916C0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37ED2">
        <w:rPr>
          <w:rFonts w:asciiTheme="majorHAnsi" w:eastAsia="Times New Roman" w:hAnsiTheme="majorHAnsi" w:cstheme="majorHAnsi"/>
          <w:b/>
          <w:bCs/>
          <w:lang w:val="es-MX"/>
        </w:rPr>
        <w:t>2.5. Depuración (</w:t>
      </w:r>
      <w:proofErr w:type="spellStart"/>
      <w:r w:rsidRPr="00C37ED2">
        <w:rPr>
          <w:rFonts w:asciiTheme="majorHAnsi" w:eastAsia="Times New Roman" w:hAnsiTheme="majorHAnsi" w:cstheme="majorHAnsi"/>
          <w:b/>
          <w:bCs/>
          <w:lang w:val="es-MX"/>
        </w:rPr>
        <w:t>Debugging</w:t>
      </w:r>
      <w:proofErr w:type="spellEnd"/>
      <w:r w:rsidRPr="00C37ED2">
        <w:rPr>
          <w:rFonts w:asciiTheme="majorHAnsi" w:eastAsia="Times New Roman" w:hAnsiTheme="majorHAnsi" w:cstheme="majorHAnsi"/>
          <w:b/>
          <w:bCs/>
          <w:lang w:val="es-MX"/>
        </w:rPr>
        <w:t>) Asistido por IA</w:t>
      </w:r>
    </w:p>
    <w:p w14:paraId="06E12395" w14:textId="77777777" w:rsidR="005916C0" w:rsidRDefault="005916C0" w:rsidP="005916C0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37ED2">
        <w:rPr>
          <w:rFonts w:asciiTheme="majorHAnsi" w:eastAsia="Times New Roman" w:hAnsiTheme="majorHAnsi" w:cstheme="majorHAnsi"/>
          <w:b/>
          <w:bCs/>
          <w:lang w:val="es-MX"/>
        </w:rPr>
        <w:t>Competencia (Saber Hacer): Tomar un código que arroja error, pegarlo en la IA y pedirle que encuentre la falla y sugiera la solución.</w:t>
      </w:r>
    </w:p>
    <w:p w14:paraId="4F4B10A8" w14:textId="77777777" w:rsidR="005916C0" w:rsidRDefault="005916C0" w:rsidP="005916C0"/>
    <w:p w14:paraId="330F7B9E" w14:textId="7CAB2110" w:rsidR="005916C0" w:rsidRDefault="005916C0" w:rsidP="005916C0">
      <w:pPr>
        <w:rPr>
          <w:b/>
          <w:bCs/>
        </w:rPr>
      </w:pPr>
      <w:r w:rsidRPr="005916C0">
        <w:rPr>
          <w:b/>
          <w:bCs/>
        </w:rPr>
        <w:t>Nivel 1: El Error de Sintaxis (El más común)</w:t>
      </w:r>
    </w:p>
    <w:p w14:paraId="3D2C9A23" w14:textId="77777777" w:rsidR="005916C0" w:rsidRDefault="005916C0" w:rsidP="005916C0">
      <w:pPr>
        <w:rPr>
          <w:b/>
          <w:bCs/>
        </w:rPr>
      </w:pPr>
    </w:p>
    <w:p w14:paraId="7D1B2E52" w14:textId="6168F249" w:rsidR="005916C0" w:rsidRDefault="005916C0" w:rsidP="005916C0">
      <w:r w:rsidRPr="005916C0">
        <w:t>Este es cuando "escribimos mal" una regla de Python. Es como cometer una falta de ortografía.</w:t>
      </w:r>
    </w:p>
    <w:p w14:paraId="000CF09D" w14:textId="77777777" w:rsidR="005916C0" w:rsidRDefault="005916C0" w:rsidP="005916C0"/>
    <w:p w14:paraId="7D226DA5" w14:textId="77777777" w:rsidR="005916C0" w:rsidRDefault="005916C0" w:rsidP="005916C0">
      <w:proofErr w:type="spellStart"/>
      <w:r>
        <w:t>def</w:t>
      </w:r>
      <w:proofErr w:type="spellEnd"/>
      <w:r>
        <w:t xml:space="preserve"> saludar(nombre)</w:t>
      </w:r>
    </w:p>
    <w:p w14:paraId="2CD54AC1" w14:textId="77777777" w:rsidR="005916C0" w:rsidRDefault="005916C0" w:rsidP="005916C0">
      <w:r>
        <w:t xml:space="preserve">    </w:t>
      </w:r>
      <w:proofErr w:type="spellStart"/>
      <w:proofErr w:type="gramStart"/>
      <w:r>
        <w:t>print</w:t>
      </w:r>
      <w:proofErr w:type="spellEnd"/>
      <w:r>
        <w:t>(</w:t>
      </w:r>
      <w:proofErr w:type="gramEnd"/>
      <w:r>
        <w:t>"Hola " + nombre)</w:t>
      </w:r>
    </w:p>
    <w:p w14:paraId="0DA192AD" w14:textId="77777777" w:rsidR="005916C0" w:rsidRDefault="005916C0" w:rsidP="005916C0"/>
    <w:p w14:paraId="7EFEB81B" w14:textId="0A84B20B" w:rsidR="005916C0" w:rsidRDefault="005916C0" w:rsidP="005916C0">
      <w:r>
        <w:t>saludar("Camila")</w:t>
      </w:r>
    </w:p>
    <w:p w14:paraId="1AFF29C8" w14:textId="77777777" w:rsidR="005916C0" w:rsidRDefault="005916C0" w:rsidP="005916C0"/>
    <w:p w14:paraId="2DD297CD" w14:textId="77777777" w:rsidR="005916C0" w:rsidRPr="005916C0" w:rsidRDefault="005916C0" w:rsidP="005916C0">
      <w:pPr>
        <w:numPr>
          <w:ilvl w:val="0"/>
          <w:numId w:val="18"/>
        </w:numPr>
      </w:pPr>
      <w:r w:rsidRPr="005916C0">
        <w:rPr>
          <w:b/>
          <w:bCs/>
        </w:rPr>
        <w:t>Falla:</w:t>
      </w:r>
      <w:r w:rsidRPr="005916C0">
        <w:t> Faltan los dos puntos (:) al final de la definición de la función.</w:t>
      </w:r>
    </w:p>
    <w:p w14:paraId="0316503E" w14:textId="77777777" w:rsidR="005916C0" w:rsidRPr="005916C0" w:rsidRDefault="005916C0" w:rsidP="005916C0">
      <w:pPr>
        <w:numPr>
          <w:ilvl w:val="0"/>
          <w:numId w:val="18"/>
        </w:numPr>
      </w:pPr>
      <w:proofErr w:type="spellStart"/>
      <w:r w:rsidRPr="005916C0">
        <w:rPr>
          <w:b/>
          <w:bCs/>
        </w:rPr>
        <w:t>Prompt</w:t>
      </w:r>
      <w:proofErr w:type="spellEnd"/>
      <w:r w:rsidRPr="005916C0">
        <w:rPr>
          <w:b/>
          <w:bCs/>
        </w:rPr>
        <w:t xml:space="preserve"> para la IA:</w:t>
      </w:r>
      <w:r w:rsidRPr="005916C0">
        <w:t> "Este código me da error de sintaxis, ¿puedes corregirlo y explicar por qué falla?"</w:t>
      </w:r>
    </w:p>
    <w:p w14:paraId="610FC6DA" w14:textId="03DC16BD" w:rsidR="00AB59D4" w:rsidRDefault="005916C0" w:rsidP="00AB59D4">
      <w:pPr>
        <w:numPr>
          <w:ilvl w:val="0"/>
          <w:numId w:val="18"/>
        </w:numPr>
      </w:pPr>
      <w:r w:rsidRPr="005916C0">
        <w:rPr>
          <w:b/>
          <w:bCs/>
        </w:rPr>
        <w:t>Respuesta de la IA:</w:t>
      </w:r>
      <w:r w:rsidRPr="005916C0">
        <w:t> </w:t>
      </w:r>
      <w:r w:rsidRPr="005916C0">
        <w:rPr>
          <w:i/>
          <w:iCs/>
        </w:rPr>
        <w:t xml:space="preserve">"Te faltan los dos </w:t>
      </w:r>
      <w:proofErr w:type="gramStart"/>
      <w:r w:rsidRPr="005916C0">
        <w:rPr>
          <w:i/>
          <w:iCs/>
        </w:rPr>
        <w:t>puntos :</w:t>
      </w:r>
      <w:proofErr w:type="gramEnd"/>
      <w:r w:rsidRPr="005916C0">
        <w:rPr>
          <w:i/>
          <w:iCs/>
        </w:rPr>
        <w:t xml:space="preserve"> después de saludar(nombre). En Python, todas las estructuras de bloque (funciones, </w:t>
      </w:r>
      <w:proofErr w:type="spellStart"/>
      <w:r w:rsidRPr="005916C0">
        <w:rPr>
          <w:i/>
          <w:iCs/>
        </w:rPr>
        <w:t>if</w:t>
      </w:r>
      <w:proofErr w:type="spellEnd"/>
      <w:r w:rsidRPr="005916C0">
        <w:rPr>
          <w:i/>
          <w:iCs/>
        </w:rPr>
        <w:t xml:space="preserve">, </w:t>
      </w:r>
      <w:proofErr w:type="spellStart"/>
      <w:r w:rsidRPr="005916C0">
        <w:rPr>
          <w:i/>
          <w:iCs/>
        </w:rPr>
        <w:t>for</w:t>
      </w:r>
      <w:proofErr w:type="spellEnd"/>
      <w:r w:rsidRPr="005916C0">
        <w:rPr>
          <w:i/>
          <w:iCs/>
        </w:rPr>
        <w:t xml:space="preserve">) deben terminar </w:t>
      </w:r>
      <w:proofErr w:type="gramStart"/>
      <w:r w:rsidRPr="005916C0">
        <w:rPr>
          <w:i/>
          <w:iCs/>
        </w:rPr>
        <w:t>con :</w:t>
      </w:r>
      <w:proofErr w:type="gramEnd"/>
      <w:r w:rsidRPr="005916C0">
        <w:rPr>
          <w:i/>
          <w:iCs/>
        </w:rPr>
        <w:t> para indicar que el cuerpo de la instrucción comienza abajo."</w:t>
      </w:r>
    </w:p>
    <w:p w14:paraId="7CDD3069" w14:textId="77777777" w:rsidR="00AB59D4" w:rsidRPr="005916C0" w:rsidRDefault="00AB59D4" w:rsidP="00AB59D4"/>
    <w:p w14:paraId="3FD434DA" w14:textId="77C10C8E" w:rsidR="00AB59D4" w:rsidRDefault="00603DAE" w:rsidP="00AB59D4">
      <w:r w:rsidRPr="00603DAE">
        <w:rPr>
          <w:b/>
          <w:bCs/>
        </w:rPr>
        <w:t>Consejo Pro:</w:t>
      </w:r>
      <w:r w:rsidRPr="00603DAE">
        <w:t> Cuando la IA te dé la solución, nunca hagas solo "</w:t>
      </w:r>
      <w:proofErr w:type="spellStart"/>
      <w:r w:rsidRPr="00603DAE">
        <w:t>Copy</w:t>
      </w:r>
      <w:proofErr w:type="spellEnd"/>
      <w:r w:rsidRPr="00603DAE">
        <w:t>-Paste". Lee la explicación; ahí es donde realmente aprendes a ser programador.</w:t>
      </w:r>
    </w:p>
    <w:p w14:paraId="51C35F84" w14:textId="77777777" w:rsidR="00AB59D4" w:rsidRDefault="00AB59D4" w:rsidP="00AB59D4"/>
    <w:p w14:paraId="3A879D79" w14:textId="77777777" w:rsidR="00603DAE" w:rsidRPr="00C37ED2" w:rsidRDefault="00603DAE" w:rsidP="00603DAE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37ED2">
        <w:rPr>
          <w:rFonts w:asciiTheme="majorHAnsi" w:eastAsia="Times New Roman" w:hAnsiTheme="majorHAnsi" w:cstheme="majorHAnsi"/>
          <w:b/>
          <w:bCs/>
          <w:lang w:val="es-MX"/>
        </w:rPr>
        <w:t>2.6. Refactorización y Optimización</w:t>
      </w:r>
    </w:p>
    <w:p w14:paraId="7FB0ECD1" w14:textId="77777777" w:rsidR="00603DAE" w:rsidRDefault="00603DAE" w:rsidP="00603DAE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37ED2">
        <w:rPr>
          <w:rFonts w:asciiTheme="majorHAnsi" w:eastAsia="Times New Roman" w:hAnsiTheme="majorHAnsi" w:cstheme="majorHAnsi"/>
          <w:b/>
          <w:bCs/>
          <w:lang w:val="es-MX"/>
        </w:rPr>
        <w:t>Competencia (Saber Hacer): Solicitar a la IA que tome un código que funciona lento o está desordenado y lo haga más limpio y eficiente.</w:t>
      </w:r>
    </w:p>
    <w:p w14:paraId="20711A88" w14:textId="77777777" w:rsidR="00AB59D4" w:rsidRDefault="00AB59D4" w:rsidP="00AB59D4"/>
    <w:p w14:paraId="627A112B" w14:textId="77777777" w:rsidR="00603DAE" w:rsidRPr="00603DAE" w:rsidRDefault="00603DAE" w:rsidP="00603DAE">
      <w:pPr>
        <w:rPr>
          <w:b/>
          <w:bCs/>
        </w:rPr>
      </w:pPr>
      <w:r w:rsidRPr="00603DAE">
        <w:rPr>
          <w:b/>
          <w:bCs/>
        </w:rPr>
        <w:t>1. El Código Original (Funciona, pero es un caos)</w:t>
      </w:r>
    </w:p>
    <w:p w14:paraId="7FF189FD" w14:textId="77777777" w:rsidR="00603DAE" w:rsidRPr="00603DAE" w:rsidRDefault="00603DAE" w:rsidP="00603DAE">
      <w:r w:rsidRPr="00603DAE">
        <w:t>Este código es difícil de mantener, tiene nombres de variables horribles y no sigue estándares.</w:t>
      </w:r>
    </w:p>
    <w:p w14:paraId="33548D9A" w14:textId="77777777" w:rsidR="00603DAE" w:rsidRDefault="00603DAE" w:rsidP="00AB59D4"/>
    <w:p w14:paraId="6676A2EB" w14:textId="77777777" w:rsidR="00603DAE" w:rsidRPr="00AB59D4" w:rsidRDefault="00603DAE" w:rsidP="00AB59D4"/>
    <w:p w14:paraId="23AAD398" w14:textId="77777777" w:rsidR="00603DAE" w:rsidRDefault="00603DAE" w:rsidP="00603DAE">
      <w:proofErr w:type="spellStart"/>
      <w:r>
        <w:t>def</w:t>
      </w:r>
      <w:proofErr w:type="spellEnd"/>
      <w:r>
        <w:t xml:space="preserve"> f(l):</w:t>
      </w:r>
    </w:p>
    <w:p w14:paraId="6B8424EA" w14:textId="77777777" w:rsidR="00603DAE" w:rsidRDefault="00603DAE" w:rsidP="00603DAE">
      <w:r>
        <w:t xml:space="preserve">    res = 0</w:t>
      </w:r>
    </w:p>
    <w:p w14:paraId="478915C6" w14:textId="77777777" w:rsidR="00603DAE" w:rsidRDefault="00603DAE" w:rsidP="00603DAE">
      <w:r>
        <w:t xml:space="preserve">    </w:t>
      </w:r>
      <w:proofErr w:type="spellStart"/>
      <w:r>
        <w:t>for</w:t>
      </w:r>
      <w:proofErr w:type="spellEnd"/>
      <w:r>
        <w:t xml:space="preserve"> x in l:</w:t>
      </w:r>
    </w:p>
    <w:p w14:paraId="71153501" w14:textId="77777777" w:rsidR="00603DAE" w:rsidRDefault="00603DAE" w:rsidP="00603DAE">
      <w:r>
        <w:t xml:space="preserve">        </w:t>
      </w:r>
      <w:proofErr w:type="spellStart"/>
      <w:r>
        <w:t>if</w:t>
      </w:r>
      <w:proofErr w:type="spellEnd"/>
      <w:r>
        <w:t xml:space="preserve"> x &gt; 0:</w:t>
      </w:r>
    </w:p>
    <w:p w14:paraId="559F4CAA" w14:textId="77777777" w:rsidR="00603DAE" w:rsidRDefault="00603DAE" w:rsidP="00603DAE">
      <w:r>
        <w:t xml:space="preserve">            res = res + x</w:t>
      </w:r>
    </w:p>
    <w:p w14:paraId="5B4D05C6" w14:textId="77777777" w:rsidR="00603DAE" w:rsidRDefault="00603DAE" w:rsidP="00603DAE">
      <w:r>
        <w:t xml:space="preserve">    </w:t>
      </w:r>
      <w:proofErr w:type="spellStart"/>
      <w:proofErr w:type="gramStart"/>
      <w:r>
        <w:t>print</w:t>
      </w:r>
      <w:proofErr w:type="spellEnd"/>
      <w:r>
        <w:t>(</w:t>
      </w:r>
      <w:proofErr w:type="gramEnd"/>
      <w:r>
        <w:t>"El total es:", res)</w:t>
      </w:r>
    </w:p>
    <w:p w14:paraId="34E36BF9" w14:textId="77777777" w:rsidR="00603DAE" w:rsidRDefault="00603DAE" w:rsidP="00603DAE">
      <w:r>
        <w:t xml:space="preserve">    </w:t>
      </w:r>
      <w:proofErr w:type="spellStart"/>
      <w:r>
        <w:t>return</w:t>
      </w:r>
      <w:proofErr w:type="spellEnd"/>
      <w:r>
        <w:t xml:space="preserve"> res</w:t>
      </w:r>
    </w:p>
    <w:p w14:paraId="13B210A4" w14:textId="77777777" w:rsidR="00603DAE" w:rsidRDefault="00603DAE" w:rsidP="00603DAE"/>
    <w:p w14:paraId="31352D9C" w14:textId="77777777" w:rsidR="00603DAE" w:rsidRDefault="00603DAE" w:rsidP="00603DAE">
      <w:r>
        <w:t>datos = [10, -5, 20, 50]</w:t>
      </w:r>
    </w:p>
    <w:p w14:paraId="7DC16876" w14:textId="60237ED4" w:rsidR="005916C0" w:rsidRDefault="00603DAE" w:rsidP="00603DAE">
      <w:r>
        <w:t>f(datos)</w:t>
      </w:r>
    </w:p>
    <w:p w14:paraId="4F7DEBE8" w14:textId="77777777" w:rsidR="00603DAE" w:rsidRDefault="00603DAE" w:rsidP="00603DAE"/>
    <w:p w14:paraId="42313FCE" w14:textId="78013B8B" w:rsidR="00603DAE" w:rsidRDefault="00603DAE" w:rsidP="00603DAE">
      <w:pPr>
        <w:rPr>
          <w:b/>
          <w:bCs/>
        </w:rPr>
      </w:pPr>
      <w:r w:rsidRPr="00603DAE">
        <w:rPr>
          <w:b/>
          <w:bCs/>
        </w:rPr>
        <w:t>2. Práctica de Refactorización paso a paso</w:t>
      </w:r>
    </w:p>
    <w:p w14:paraId="08765524" w14:textId="77777777" w:rsidR="00603DAE" w:rsidRDefault="00603DAE" w:rsidP="00603DAE">
      <w:pPr>
        <w:rPr>
          <w:b/>
          <w:bCs/>
        </w:rPr>
      </w:pPr>
    </w:p>
    <w:p w14:paraId="5F2A8EF8" w14:textId="77777777" w:rsidR="00603DAE" w:rsidRPr="00603DAE" w:rsidRDefault="00603DAE" w:rsidP="00603DAE">
      <w:pPr>
        <w:rPr>
          <w:b/>
          <w:bCs/>
        </w:rPr>
      </w:pPr>
      <w:r w:rsidRPr="00603DAE">
        <w:rPr>
          <w:b/>
          <w:bCs/>
        </w:rPr>
        <w:t>Eje A: Limpieza (</w:t>
      </w:r>
      <w:proofErr w:type="spellStart"/>
      <w:r w:rsidRPr="00603DAE">
        <w:rPr>
          <w:b/>
          <w:bCs/>
        </w:rPr>
        <w:t>Clean</w:t>
      </w:r>
      <w:proofErr w:type="spellEnd"/>
      <w:r w:rsidRPr="00603DAE">
        <w:rPr>
          <w:b/>
          <w:bCs/>
        </w:rPr>
        <w:t xml:space="preserve"> Code)</w:t>
      </w:r>
    </w:p>
    <w:p w14:paraId="7EBBA40B" w14:textId="77777777" w:rsidR="00603DAE" w:rsidRPr="00603DAE" w:rsidRDefault="00603DAE" w:rsidP="00603DAE">
      <w:proofErr w:type="spellStart"/>
      <w:r w:rsidRPr="00603DAE">
        <w:rPr>
          <w:b/>
          <w:bCs/>
        </w:rPr>
        <w:t>Prompt</w:t>
      </w:r>
      <w:proofErr w:type="spellEnd"/>
      <w:r w:rsidRPr="00603DAE">
        <w:rPr>
          <w:b/>
          <w:bCs/>
        </w:rPr>
        <w:t xml:space="preserve"> para la IA:</w:t>
      </w:r>
      <w:r w:rsidRPr="00603DAE">
        <w:t> </w:t>
      </w:r>
      <w:r w:rsidRPr="00603DAE">
        <w:rPr>
          <w:i/>
          <w:iCs/>
        </w:rPr>
        <w:t>"Este código funciona, pero es difícil de leer. Refactorízalo usando nombres descriptivos y sigue las normas PEP8 de Python."</w:t>
      </w:r>
    </w:p>
    <w:p w14:paraId="7F914609" w14:textId="77777777" w:rsidR="00603DAE" w:rsidRPr="00603DAE" w:rsidRDefault="00603DAE" w:rsidP="00603DAE">
      <w:pPr>
        <w:numPr>
          <w:ilvl w:val="0"/>
          <w:numId w:val="19"/>
        </w:numPr>
      </w:pPr>
      <w:r w:rsidRPr="00603DAE">
        <w:rPr>
          <w:b/>
          <w:bCs/>
        </w:rPr>
        <w:t>Cómo actúa la IA:</w:t>
      </w:r>
      <w:r w:rsidRPr="00603DAE">
        <w:t> Cambiará f por </w:t>
      </w:r>
      <w:proofErr w:type="spellStart"/>
      <w:r w:rsidRPr="00603DAE">
        <w:t>calcular_total_factura</w:t>
      </w:r>
      <w:proofErr w:type="spellEnd"/>
      <w:r w:rsidRPr="00603DAE">
        <w:t>, l por </w:t>
      </w:r>
      <w:proofErr w:type="spellStart"/>
      <w:r w:rsidRPr="00603DAE">
        <w:t>lista_precios</w:t>
      </w:r>
      <w:proofErr w:type="spellEnd"/>
      <w:r w:rsidRPr="00603DAE">
        <w:t> y mejorará el formato.</w:t>
      </w:r>
    </w:p>
    <w:p w14:paraId="0338B3D8" w14:textId="77777777" w:rsidR="00603DAE" w:rsidRPr="00603DAE" w:rsidRDefault="00603DAE" w:rsidP="00603DAE">
      <w:pPr>
        <w:numPr>
          <w:ilvl w:val="0"/>
          <w:numId w:val="19"/>
        </w:numPr>
      </w:pPr>
      <w:r w:rsidRPr="00603DAE">
        <w:rPr>
          <w:b/>
          <w:bCs/>
        </w:rPr>
        <w:t>Resultado:</w:t>
      </w:r>
    </w:p>
    <w:p w14:paraId="172DBA13" w14:textId="77777777" w:rsidR="00603DAE" w:rsidRPr="00603DAE" w:rsidRDefault="00603DAE" w:rsidP="00603DAE">
      <w:pPr>
        <w:ind w:left="720"/>
      </w:pPr>
    </w:p>
    <w:p w14:paraId="0D2A5C8D" w14:textId="77777777" w:rsidR="00603DAE" w:rsidRDefault="00603DAE" w:rsidP="00603DAE">
      <w:pPr>
        <w:ind w:left="720"/>
      </w:pPr>
      <w:proofErr w:type="spellStart"/>
      <w:r>
        <w:t>def</w:t>
      </w:r>
      <w:proofErr w:type="spellEnd"/>
      <w:r>
        <w:t xml:space="preserve"> </w:t>
      </w:r>
      <w:proofErr w:type="spellStart"/>
      <w:r>
        <w:t>calcular_total_factura</w:t>
      </w:r>
      <w:proofErr w:type="spellEnd"/>
      <w:r>
        <w:t>(precios):</w:t>
      </w:r>
    </w:p>
    <w:p w14:paraId="2D2D5827" w14:textId="77777777" w:rsidR="00603DAE" w:rsidRDefault="00603DAE" w:rsidP="00603DAE">
      <w:pPr>
        <w:ind w:left="720"/>
      </w:pPr>
      <w:r>
        <w:t xml:space="preserve">    </w:t>
      </w:r>
      <w:proofErr w:type="spellStart"/>
      <w:r>
        <w:t>total_acumulado</w:t>
      </w:r>
      <w:proofErr w:type="spellEnd"/>
      <w:r>
        <w:t xml:space="preserve"> = 0</w:t>
      </w:r>
    </w:p>
    <w:p w14:paraId="3F9B9C38" w14:textId="77777777" w:rsidR="00603DAE" w:rsidRDefault="00603DAE" w:rsidP="00603DAE">
      <w:pPr>
        <w:ind w:left="720"/>
      </w:pPr>
      <w:r>
        <w:t xml:space="preserve">    </w:t>
      </w:r>
      <w:proofErr w:type="spellStart"/>
      <w:r>
        <w:t>for</w:t>
      </w:r>
      <w:proofErr w:type="spellEnd"/>
      <w:r>
        <w:t xml:space="preserve"> precio in precios:</w:t>
      </w:r>
    </w:p>
    <w:p w14:paraId="4FC4F832" w14:textId="77777777" w:rsidR="00603DAE" w:rsidRDefault="00603DAE" w:rsidP="00603DAE">
      <w:pPr>
        <w:ind w:left="720"/>
      </w:pPr>
      <w:r>
        <w:t xml:space="preserve">        </w:t>
      </w:r>
      <w:proofErr w:type="spellStart"/>
      <w:r>
        <w:t>if</w:t>
      </w:r>
      <w:proofErr w:type="spellEnd"/>
      <w:r>
        <w:t xml:space="preserve"> precio &gt; 0:</w:t>
      </w:r>
    </w:p>
    <w:p w14:paraId="52726690" w14:textId="77777777" w:rsidR="00603DAE" w:rsidRDefault="00603DAE" w:rsidP="00603DAE">
      <w:pPr>
        <w:ind w:left="720"/>
      </w:pPr>
      <w:r>
        <w:t xml:space="preserve">            </w:t>
      </w:r>
      <w:proofErr w:type="spellStart"/>
      <w:r>
        <w:t>total_acumulado</w:t>
      </w:r>
      <w:proofErr w:type="spellEnd"/>
      <w:r>
        <w:t xml:space="preserve"> += precio</w:t>
      </w:r>
    </w:p>
    <w:p w14:paraId="544D0039" w14:textId="09D57855" w:rsidR="00603DAE" w:rsidRDefault="00603DAE" w:rsidP="00603DAE">
      <w:pPr>
        <w:ind w:left="720"/>
      </w:pPr>
      <w:r>
        <w:t xml:space="preserve">    </w:t>
      </w:r>
      <w:proofErr w:type="spellStart"/>
      <w:r>
        <w:t>return</w:t>
      </w:r>
      <w:proofErr w:type="spellEnd"/>
      <w:r>
        <w:t xml:space="preserve"> </w:t>
      </w:r>
      <w:proofErr w:type="spellStart"/>
      <w:r>
        <w:t>total_acumulado</w:t>
      </w:r>
      <w:proofErr w:type="spellEnd"/>
    </w:p>
    <w:p w14:paraId="3AA1F105" w14:textId="77777777" w:rsidR="00603DAE" w:rsidRPr="00603DAE" w:rsidRDefault="00603DAE" w:rsidP="00603DAE">
      <w:pPr>
        <w:ind w:left="720"/>
      </w:pPr>
    </w:p>
    <w:p w14:paraId="7917D8ED" w14:textId="77777777" w:rsidR="00603DAE" w:rsidRPr="00603DAE" w:rsidRDefault="00603DAE" w:rsidP="00603DAE">
      <w:pPr>
        <w:rPr>
          <w:b/>
          <w:bCs/>
        </w:rPr>
      </w:pPr>
      <w:r w:rsidRPr="00603DAE">
        <w:rPr>
          <w:b/>
          <w:bCs/>
        </w:rPr>
        <w:t>Eje B: Modernización y Eficiencia</w:t>
      </w:r>
    </w:p>
    <w:p w14:paraId="22E9FFD3" w14:textId="77777777" w:rsidR="00603DAE" w:rsidRPr="00603DAE" w:rsidRDefault="00603DAE" w:rsidP="00603DAE">
      <w:proofErr w:type="spellStart"/>
      <w:r w:rsidRPr="00603DAE">
        <w:rPr>
          <w:b/>
          <w:bCs/>
        </w:rPr>
        <w:t>Prompt</w:t>
      </w:r>
      <w:proofErr w:type="spellEnd"/>
      <w:r w:rsidRPr="00603DAE">
        <w:rPr>
          <w:b/>
          <w:bCs/>
        </w:rPr>
        <w:t xml:space="preserve"> para la IA:</w:t>
      </w:r>
      <w:r w:rsidRPr="00603DAE">
        <w:t> </w:t>
      </w:r>
      <w:r w:rsidRPr="00603DAE">
        <w:rPr>
          <w:i/>
          <w:iCs/>
        </w:rPr>
        <w:t>"Ahora, optimiza este código usando funciones integradas de Python (como sum y comprensiones) para que sea más rápido y moderno."</w:t>
      </w:r>
    </w:p>
    <w:p w14:paraId="060801B8" w14:textId="77777777" w:rsidR="00603DAE" w:rsidRPr="00603DAE" w:rsidRDefault="00603DAE" w:rsidP="00603DAE">
      <w:pPr>
        <w:numPr>
          <w:ilvl w:val="0"/>
          <w:numId w:val="20"/>
        </w:numPr>
      </w:pPr>
      <w:r w:rsidRPr="00603DAE">
        <w:rPr>
          <w:b/>
          <w:bCs/>
        </w:rPr>
        <w:t>Cómo actúa la IA:</w:t>
      </w:r>
      <w:r w:rsidRPr="00603DAE">
        <w:t> En lugar de un bucle </w:t>
      </w:r>
      <w:proofErr w:type="spellStart"/>
      <w:r w:rsidRPr="00603DAE">
        <w:t>for</w:t>
      </w:r>
      <w:proofErr w:type="spellEnd"/>
      <w:r w:rsidRPr="00603DAE">
        <w:t> manual, usará lógica funcional que es mucho más rápida en Python.</w:t>
      </w:r>
    </w:p>
    <w:p w14:paraId="7C36AEEE" w14:textId="77777777" w:rsidR="00603DAE" w:rsidRPr="00603DAE" w:rsidRDefault="00603DAE" w:rsidP="00603DAE">
      <w:pPr>
        <w:numPr>
          <w:ilvl w:val="0"/>
          <w:numId w:val="20"/>
        </w:numPr>
      </w:pPr>
      <w:r w:rsidRPr="00603DAE">
        <w:rPr>
          <w:b/>
          <w:bCs/>
        </w:rPr>
        <w:t>Resultado:</w:t>
      </w:r>
    </w:p>
    <w:p w14:paraId="76C986CB" w14:textId="77777777" w:rsidR="00603DAE" w:rsidRPr="00603DAE" w:rsidRDefault="00603DAE" w:rsidP="00603DAE">
      <w:pPr>
        <w:ind w:left="720"/>
      </w:pPr>
    </w:p>
    <w:p w14:paraId="1D0FA483" w14:textId="77777777" w:rsidR="00603DAE" w:rsidRDefault="00603DAE" w:rsidP="00603DAE">
      <w:proofErr w:type="spellStart"/>
      <w:r>
        <w:t>def</w:t>
      </w:r>
      <w:proofErr w:type="spellEnd"/>
      <w:r>
        <w:t xml:space="preserve"> </w:t>
      </w:r>
      <w:proofErr w:type="spellStart"/>
      <w:r>
        <w:t>calcular_total_</w:t>
      </w:r>
      <w:proofErr w:type="gramStart"/>
      <w:r>
        <w:t>factura</w:t>
      </w:r>
      <w:proofErr w:type="spellEnd"/>
      <w:r>
        <w:t>(</w:t>
      </w:r>
      <w:proofErr w:type="gramEnd"/>
      <w:r>
        <w:t xml:space="preserve">precios: </w:t>
      </w:r>
      <w:proofErr w:type="spellStart"/>
      <w:r>
        <w:t>list</w:t>
      </w:r>
      <w:proofErr w:type="spellEnd"/>
      <w:r>
        <w:t>[</w:t>
      </w:r>
      <w:proofErr w:type="spellStart"/>
      <w:r>
        <w:t>float</w:t>
      </w:r>
      <w:proofErr w:type="spellEnd"/>
      <w:r>
        <w:t xml:space="preserve">]) -&gt; </w:t>
      </w:r>
      <w:proofErr w:type="spellStart"/>
      <w:r>
        <w:t>float</w:t>
      </w:r>
      <w:proofErr w:type="spellEnd"/>
      <w:r>
        <w:t>:</w:t>
      </w:r>
    </w:p>
    <w:p w14:paraId="7C26F713" w14:textId="77777777" w:rsidR="00603DAE" w:rsidRDefault="00603DAE" w:rsidP="00603DAE">
      <w:r>
        <w:t xml:space="preserve">    """Calcula el total sumando solo valores positivos."""</w:t>
      </w:r>
    </w:p>
    <w:p w14:paraId="0B22A2F4" w14:textId="7DE18AA9" w:rsidR="00603DAE" w:rsidRDefault="00603DAE" w:rsidP="00603DAE">
      <w:r>
        <w:t xml:space="preserve">    </w:t>
      </w:r>
      <w:proofErr w:type="spellStart"/>
      <w:r>
        <w:t>return</w:t>
      </w:r>
      <w:proofErr w:type="spellEnd"/>
      <w:r>
        <w:t xml:space="preserve"> </w:t>
      </w:r>
      <w:proofErr w:type="gramStart"/>
      <w:r>
        <w:t>sum(</w:t>
      </w:r>
      <w:proofErr w:type="gramEnd"/>
      <w:r>
        <w:t xml:space="preserve">p </w:t>
      </w:r>
      <w:proofErr w:type="spellStart"/>
      <w:r>
        <w:t>for</w:t>
      </w:r>
      <w:proofErr w:type="spellEnd"/>
      <w:r>
        <w:t xml:space="preserve"> p in precios </w:t>
      </w:r>
      <w:proofErr w:type="spellStart"/>
      <w:r>
        <w:t>if</w:t>
      </w:r>
      <w:proofErr w:type="spellEnd"/>
      <w:r>
        <w:t xml:space="preserve"> p &gt; 0)</w:t>
      </w:r>
    </w:p>
    <w:p w14:paraId="6F5DCF57" w14:textId="77777777" w:rsidR="00603DAE" w:rsidRDefault="00603DAE" w:rsidP="00603DAE"/>
    <w:p w14:paraId="52098EB4" w14:textId="77777777" w:rsidR="00603DAE" w:rsidRPr="00603DAE" w:rsidRDefault="00603DAE" w:rsidP="00603DAE">
      <w:pPr>
        <w:rPr>
          <w:b/>
          <w:bCs/>
        </w:rPr>
      </w:pPr>
      <w:r w:rsidRPr="00603DAE">
        <w:rPr>
          <w:b/>
          <w:bCs/>
        </w:rPr>
        <w:t xml:space="preserve">3. Aplicando la "Regla de Oro": </w:t>
      </w:r>
      <w:proofErr w:type="spellStart"/>
      <w:r w:rsidRPr="00603DAE">
        <w:rPr>
          <w:b/>
          <w:bCs/>
        </w:rPr>
        <w:t>Unit</w:t>
      </w:r>
      <w:proofErr w:type="spellEnd"/>
      <w:r w:rsidRPr="00603DAE">
        <w:rPr>
          <w:b/>
          <w:bCs/>
        </w:rPr>
        <w:t xml:space="preserve"> </w:t>
      </w:r>
      <w:proofErr w:type="spellStart"/>
      <w:r w:rsidRPr="00603DAE">
        <w:rPr>
          <w:b/>
          <w:bCs/>
        </w:rPr>
        <w:t>Tests</w:t>
      </w:r>
      <w:proofErr w:type="spellEnd"/>
    </w:p>
    <w:p w14:paraId="53B482C8" w14:textId="77777777" w:rsidR="00603DAE" w:rsidRPr="00603DAE" w:rsidRDefault="00603DAE" w:rsidP="00603DAE">
      <w:r w:rsidRPr="00603DAE">
        <w:t>Como profesor, siempre te diré: </w:t>
      </w:r>
      <w:r w:rsidRPr="00603DAE">
        <w:rPr>
          <w:b/>
          <w:bCs/>
        </w:rPr>
        <w:t>"Si no lo probaste, no funciona"</w:t>
      </w:r>
      <w:r w:rsidRPr="00603DAE">
        <w:t>. Después de refactorizar, debemos pedirle a la IA que asegure que no rompimos nada.</w:t>
      </w:r>
    </w:p>
    <w:p w14:paraId="4F0A0201" w14:textId="77777777" w:rsidR="00603DAE" w:rsidRDefault="00603DAE" w:rsidP="00603DAE">
      <w:pPr>
        <w:rPr>
          <w:i/>
          <w:iCs/>
        </w:rPr>
      </w:pPr>
      <w:proofErr w:type="spellStart"/>
      <w:r w:rsidRPr="00603DAE">
        <w:rPr>
          <w:b/>
          <w:bCs/>
        </w:rPr>
        <w:t>Prompt</w:t>
      </w:r>
      <w:proofErr w:type="spellEnd"/>
      <w:r w:rsidRPr="00603DAE">
        <w:rPr>
          <w:b/>
          <w:bCs/>
        </w:rPr>
        <w:t xml:space="preserve"> para la IA:</w:t>
      </w:r>
      <w:r w:rsidRPr="00603DAE">
        <w:t> </w:t>
      </w:r>
      <w:r w:rsidRPr="00603DAE">
        <w:rPr>
          <w:i/>
          <w:iCs/>
        </w:rPr>
        <w:t>"Genera pruebas unitarias (</w:t>
      </w:r>
      <w:proofErr w:type="spellStart"/>
      <w:r w:rsidRPr="00603DAE">
        <w:rPr>
          <w:i/>
          <w:iCs/>
        </w:rPr>
        <w:t>Unit</w:t>
      </w:r>
      <w:proofErr w:type="spellEnd"/>
      <w:r w:rsidRPr="00603DAE">
        <w:rPr>
          <w:i/>
          <w:iCs/>
        </w:rPr>
        <w:t xml:space="preserve"> </w:t>
      </w:r>
      <w:proofErr w:type="spellStart"/>
      <w:r w:rsidRPr="00603DAE">
        <w:rPr>
          <w:i/>
          <w:iCs/>
        </w:rPr>
        <w:t>Tests</w:t>
      </w:r>
      <w:proofErr w:type="spellEnd"/>
      <w:r w:rsidRPr="00603DAE">
        <w:rPr>
          <w:i/>
          <w:iCs/>
        </w:rPr>
        <w:t>) para la función refactorizada para asegurar que maneja correctamente valores negativos y listas vacías."</w:t>
      </w:r>
    </w:p>
    <w:p w14:paraId="6D662A7E" w14:textId="77777777" w:rsidR="00603DAE" w:rsidRPr="00603DAE" w:rsidRDefault="00603DAE" w:rsidP="00603DAE"/>
    <w:p w14:paraId="4DFBC7EA" w14:textId="77777777" w:rsidR="00603DAE" w:rsidRDefault="00603DAE" w:rsidP="00603DAE">
      <w:pPr>
        <w:rPr>
          <w:b/>
          <w:bCs/>
        </w:rPr>
      </w:pPr>
      <w:r w:rsidRPr="00603DAE">
        <w:rPr>
          <w:b/>
          <w:bCs/>
        </w:rPr>
        <w:t>Respuesta de la IA (Código de prueba):</w:t>
      </w:r>
    </w:p>
    <w:p w14:paraId="590723E9" w14:textId="77777777" w:rsidR="00603DAE" w:rsidRDefault="00603DAE" w:rsidP="00603DAE">
      <w:pPr>
        <w:rPr>
          <w:b/>
          <w:bCs/>
        </w:rPr>
      </w:pPr>
    </w:p>
    <w:p w14:paraId="13EAFDBB" w14:textId="77777777" w:rsidR="00603DAE" w:rsidRDefault="00603DAE" w:rsidP="00603DAE">
      <w:proofErr w:type="spellStart"/>
      <w:r>
        <w:t>import</w:t>
      </w:r>
      <w:proofErr w:type="spellEnd"/>
      <w:r>
        <w:t xml:space="preserve"> </w:t>
      </w:r>
      <w:proofErr w:type="spellStart"/>
      <w:r>
        <w:t>unittest</w:t>
      </w:r>
      <w:proofErr w:type="spellEnd"/>
    </w:p>
    <w:p w14:paraId="3914A33C" w14:textId="77777777" w:rsidR="00603DAE" w:rsidRDefault="00603DAE" w:rsidP="00603DAE"/>
    <w:p w14:paraId="67C70664" w14:textId="77777777" w:rsidR="00603DAE" w:rsidRDefault="00603DAE" w:rsidP="00603DAE">
      <w:proofErr w:type="spellStart"/>
      <w:r>
        <w:t>class</w:t>
      </w:r>
      <w:proofErr w:type="spellEnd"/>
      <w:r>
        <w:t xml:space="preserve"> </w:t>
      </w:r>
      <w:proofErr w:type="spellStart"/>
      <w:r>
        <w:t>TestFactura</w:t>
      </w:r>
      <w:proofErr w:type="spellEnd"/>
      <w:r>
        <w:t>(</w:t>
      </w:r>
      <w:proofErr w:type="spellStart"/>
      <w:proofErr w:type="gramStart"/>
      <w:r>
        <w:t>unittest.TestCase</w:t>
      </w:r>
      <w:proofErr w:type="spellEnd"/>
      <w:proofErr w:type="gramEnd"/>
      <w:r>
        <w:t>):</w:t>
      </w:r>
    </w:p>
    <w:p w14:paraId="594D231C" w14:textId="77777777" w:rsidR="00603DAE" w:rsidRDefault="00603DAE" w:rsidP="00603DAE">
      <w:r>
        <w:t xml:space="preserve">    </w:t>
      </w:r>
      <w:proofErr w:type="spellStart"/>
      <w:r>
        <w:t>def</w:t>
      </w:r>
      <w:proofErr w:type="spellEnd"/>
      <w:r>
        <w:t xml:space="preserve"> </w:t>
      </w:r>
      <w:proofErr w:type="spellStart"/>
      <w:r>
        <w:t>test_valores_positivos</w:t>
      </w:r>
      <w:proofErr w:type="spellEnd"/>
      <w:r>
        <w:t>(</w:t>
      </w:r>
      <w:proofErr w:type="spellStart"/>
      <w:r>
        <w:t>self</w:t>
      </w:r>
      <w:proofErr w:type="spellEnd"/>
      <w:r>
        <w:t>):</w:t>
      </w:r>
    </w:p>
    <w:p w14:paraId="7F48E1E1" w14:textId="77777777" w:rsidR="00603DAE" w:rsidRDefault="00603DAE" w:rsidP="00603DAE">
      <w:r>
        <w:lastRenderedPageBreak/>
        <w:t xml:space="preserve">        </w:t>
      </w:r>
      <w:proofErr w:type="spellStart"/>
      <w:proofErr w:type="gramStart"/>
      <w:r>
        <w:t>self.assertEqual</w:t>
      </w:r>
      <w:proofErr w:type="spellEnd"/>
      <w:proofErr w:type="gramEnd"/>
      <w:r>
        <w:t>(</w:t>
      </w:r>
      <w:proofErr w:type="spellStart"/>
      <w:r>
        <w:t>calcular_total_</w:t>
      </w:r>
      <w:proofErr w:type="gramStart"/>
      <w:r>
        <w:t>factura</w:t>
      </w:r>
      <w:proofErr w:type="spellEnd"/>
      <w:r>
        <w:t>(</w:t>
      </w:r>
      <w:proofErr w:type="gramEnd"/>
      <w:r>
        <w:t>[10, 20]), 30)</w:t>
      </w:r>
    </w:p>
    <w:p w14:paraId="2A0E667B" w14:textId="77777777" w:rsidR="00603DAE" w:rsidRDefault="00603DAE" w:rsidP="00603DAE"/>
    <w:p w14:paraId="057E4C56" w14:textId="77777777" w:rsidR="00603DAE" w:rsidRDefault="00603DAE" w:rsidP="00603DAE">
      <w:r>
        <w:t xml:space="preserve">    </w:t>
      </w:r>
      <w:proofErr w:type="spellStart"/>
      <w:r>
        <w:t>def</w:t>
      </w:r>
      <w:proofErr w:type="spellEnd"/>
      <w:r>
        <w:t xml:space="preserve"> </w:t>
      </w:r>
      <w:proofErr w:type="spellStart"/>
      <w:r>
        <w:t>test_ignora_negativos</w:t>
      </w:r>
      <w:proofErr w:type="spellEnd"/>
      <w:r>
        <w:t>(</w:t>
      </w:r>
      <w:proofErr w:type="spellStart"/>
      <w:r>
        <w:t>self</w:t>
      </w:r>
      <w:proofErr w:type="spellEnd"/>
      <w:r>
        <w:t>):</w:t>
      </w:r>
    </w:p>
    <w:p w14:paraId="594335F0" w14:textId="77777777" w:rsidR="00603DAE" w:rsidRDefault="00603DAE" w:rsidP="00603DAE">
      <w:r>
        <w:t xml:space="preserve">        </w:t>
      </w:r>
      <w:proofErr w:type="spellStart"/>
      <w:proofErr w:type="gramStart"/>
      <w:r>
        <w:t>self.assertEqual</w:t>
      </w:r>
      <w:proofErr w:type="spellEnd"/>
      <w:proofErr w:type="gramEnd"/>
      <w:r>
        <w:t>(</w:t>
      </w:r>
      <w:proofErr w:type="spellStart"/>
      <w:r>
        <w:t>calcular_total_</w:t>
      </w:r>
      <w:proofErr w:type="gramStart"/>
      <w:r>
        <w:t>factura</w:t>
      </w:r>
      <w:proofErr w:type="spellEnd"/>
      <w:r>
        <w:t>(</w:t>
      </w:r>
      <w:proofErr w:type="gramEnd"/>
      <w:r>
        <w:t>[10, -5, 20]), 30)</w:t>
      </w:r>
    </w:p>
    <w:p w14:paraId="027928F5" w14:textId="77777777" w:rsidR="00603DAE" w:rsidRDefault="00603DAE" w:rsidP="00603DAE"/>
    <w:p w14:paraId="7D2500A3" w14:textId="77777777" w:rsidR="00603DAE" w:rsidRDefault="00603DAE" w:rsidP="00603DAE">
      <w:r>
        <w:t xml:space="preserve">    </w:t>
      </w:r>
      <w:proofErr w:type="spellStart"/>
      <w:r>
        <w:t>def</w:t>
      </w:r>
      <w:proofErr w:type="spellEnd"/>
      <w:r>
        <w:t xml:space="preserve"> </w:t>
      </w:r>
      <w:proofErr w:type="spellStart"/>
      <w:r>
        <w:t>test_lista_vacia</w:t>
      </w:r>
      <w:proofErr w:type="spellEnd"/>
      <w:r>
        <w:t>(</w:t>
      </w:r>
      <w:proofErr w:type="spellStart"/>
      <w:r>
        <w:t>self</w:t>
      </w:r>
      <w:proofErr w:type="spellEnd"/>
      <w:r>
        <w:t>):</w:t>
      </w:r>
    </w:p>
    <w:p w14:paraId="0F9671EB" w14:textId="77777777" w:rsidR="00603DAE" w:rsidRDefault="00603DAE" w:rsidP="00603DAE">
      <w:r>
        <w:t xml:space="preserve">        </w:t>
      </w:r>
      <w:proofErr w:type="spellStart"/>
      <w:proofErr w:type="gramStart"/>
      <w:r>
        <w:t>self.assertEqual</w:t>
      </w:r>
      <w:proofErr w:type="spellEnd"/>
      <w:proofErr w:type="gramEnd"/>
      <w:r>
        <w:t>(</w:t>
      </w:r>
      <w:proofErr w:type="spellStart"/>
      <w:r>
        <w:t>calcular_total_</w:t>
      </w:r>
      <w:proofErr w:type="gramStart"/>
      <w:r>
        <w:t>factura</w:t>
      </w:r>
      <w:proofErr w:type="spellEnd"/>
      <w:r>
        <w:t>(</w:t>
      </w:r>
      <w:proofErr w:type="gramEnd"/>
      <w:r>
        <w:t>[]), 0)</w:t>
      </w:r>
    </w:p>
    <w:p w14:paraId="199D02CA" w14:textId="77777777" w:rsidR="00603DAE" w:rsidRDefault="00603DAE" w:rsidP="00603DAE"/>
    <w:p w14:paraId="3780BEA0" w14:textId="77777777" w:rsidR="00603DAE" w:rsidRDefault="00603DAE" w:rsidP="00603DAE">
      <w:proofErr w:type="spellStart"/>
      <w:r>
        <w:t>if</w:t>
      </w:r>
      <w:proofErr w:type="spellEnd"/>
      <w:r>
        <w:t xml:space="preserve"> __</w:t>
      </w:r>
      <w:proofErr w:type="spellStart"/>
      <w:r>
        <w:t>name</w:t>
      </w:r>
      <w:proofErr w:type="spellEnd"/>
      <w:r>
        <w:t>__ == '__</w:t>
      </w:r>
      <w:proofErr w:type="spellStart"/>
      <w:r>
        <w:t>main</w:t>
      </w:r>
      <w:proofErr w:type="spellEnd"/>
      <w:r>
        <w:t>__':</w:t>
      </w:r>
    </w:p>
    <w:p w14:paraId="5A6ABC92" w14:textId="611DBF4A" w:rsidR="00603DAE" w:rsidRDefault="00603DAE" w:rsidP="00603DAE">
      <w:r>
        <w:t xml:space="preserve">    </w:t>
      </w:r>
      <w:proofErr w:type="spellStart"/>
      <w:proofErr w:type="gramStart"/>
      <w:r>
        <w:t>unittest.main</w:t>
      </w:r>
      <w:proofErr w:type="spellEnd"/>
      <w:proofErr w:type="gramEnd"/>
      <w:r>
        <w:t>()</w:t>
      </w:r>
    </w:p>
    <w:p w14:paraId="388DC9BB" w14:textId="77777777" w:rsidR="00603DAE" w:rsidRDefault="00603DAE" w:rsidP="00603DAE"/>
    <w:p w14:paraId="137A4FA6" w14:textId="77777777" w:rsidR="00603DAE" w:rsidRPr="00603DAE" w:rsidRDefault="00603DAE" w:rsidP="00603DAE">
      <w:pPr>
        <w:rPr>
          <w:b/>
          <w:bCs/>
        </w:rPr>
      </w:pPr>
      <w:r w:rsidRPr="00603DAE">
        <w:rPr>
          <w:b/>
          <w:bCs/>
        </w:rPr>
        <w:t>Resumen de la lección:</w:t>
      </w:r>
    </w:p>
    <w:p w14:paraId="564E3E3D" w14:textId="77777777" w:rsidR="00603DAE" w:rsidRPr="00603DAE" w:rsidRDefault="00603DAE" w:rsidP="00603DAE">
      <w:pPr>
        <w:numPr>
          <w:ilvl w:val="0"/>
          <w:numId w:val="21"/>
        </w:numPr>
      </w:pPr>
      <w:r w:rsidRPr="00603DAE">
        <w:rPr>
          <w:b/>
          <w:bCs/>
        </w:rPr>
        <w:t>Antes de refactorizar:</w:t>
      </w:r>
      <w:r w:rsidRPr="00603DAE">
        <w:t> El código era un misterio (f(l)).</w:t>
      </w:r>
    </w:p>
    <w:p w14:paraId="12B68713" w14:textId="77777777" w:rsidR="00603DAE" w:rsidRPr="00603DAE" w:rsidRDefault="00603DAE" w:rsidP="00603DAE">
      <w:pPr>
        <w:numPr>
          <w:ilvl w:val="0"/>
          <w:numId w:val="21"/>
        </w:numPr>
      </w:pPr>
      <w:r w:rsidRPr="00603DAE">
        <w:rPr>
          <w:b/>
          <w:bCs/>
        </w:rPr>
        <w:t>Después de refactorizar:</w:t>
      </w:r>
      <w:r w:rsidRPr="00603DAE">
        <w:t> Es una sola línea elegante, rápida y con </w:t>
      </w:r>
      <w:proofErr w:type="spellStart"/>
      <w:r w:rsidRPr="00603DAE">
        <w:rPr>
          <w:b/>
          <w:bCs/>
        </w:rPr>
        <w:t>Type</w:t>
      </w:r>
      <w:proofErr w:type="spellEnd"/>
      <w:r w:rsidRPr="00603DAE">
        <w:rPr>
          <w:b/>
          <w:bCs/>
        </w:rPr>
        <w:t xml:space="preserve"> Hints</w:t>
      </w:r>
      <w:r w:rsidRPr="00603DAE">
        <w:t> (ayudas de tipo).</w:t>
      </w:r>
    </w:p>
    <w:p w14:paraId="7F68A05E" w14:textId="77777777" w:rsidR="00603DAE" w:rsidRDefault="00603DAE" w:rsidP="00603DAE">
      <w:pPr>
        <w:numPr>
          <w:ilvl w:val="0"/>
          <w:numId w:val="21"/>
        </w:numPr>
      </w:pPr>
      <w:r w:rsidRPr="00603DAE">
        <w:rPr>
          <w:b/>
          <w:bCs/>
        </w:rPr>
        <w:t>Seguridad:</w:t>
      </w:r>
      <w:r w:rsidRPr="00603DAE">
        <w:t> Tenemos un script de pruebas que garantiza que el código profesional hace lo mismo que el código desordenado.</w:t>
      </w:r>
    </w:p>
    <w:p w14:paraId="58193821" w14:textId="77777777" w:rsidR="00603DAE" w:rsidRPr="00603DAE" w:rsidRDefault="00603DAE" w:rsidP="00603DAE">
      <w:pPr>
        <w:ind w:left="720"/>
      </w:pPr>
    </w:p>
    <w:p w14:paraId="6BDD2664" w14:textId="77777777" w:rsidR="00603DAE" w:rsidRDefault="00603DAE" w:rsidP="00603DAE">
      <w:r w:rsidRPr="00603DAE">
        <w:rPr>
          <w:b/>
          <w:bCs/>
        </w:rPr>
        <w:t>Reto para ti:</w:t>
      </w:r>
      <w:r w:rsidRPr="00603DAE">
        <w:br/>
        <w:t>Tengo un código que usa un bucle para buscar un nombre en una lista de 1 millón de personas. Es muy lento. ¿Cuál de los tres ejes (Limpieza, Eficiencia o Modernización) deberías priorizar en tu </w:t>
      </w:r>
      <w:proofErr w:type="spellStart"/>
      <w:r w:rsidRPr="00603DAE">
        <w:rPr>
          <w:b/>
          <w:bCs/>
        </w:rPr>
        <w:t>Prompt</w:t>
      </w:r>
      <w:proofErr w:type="spellEnd"/>
      <w:r w:rsidRPr="00603DAE">
        <w:t> para solucionar este problema?</w:t>
      </w:r>
    </w:p>
    <w:p w14:paraId="275A68A5" w14:textId="77777777" w:rsidR="00603DAE" w:rsidRDefault="00603DAE" w:rsidP="00603DAE"/>
    <w:p w14:paraId="473EC6A6" w14:textId="77777777" w:rsidR="00603DAE" w:rsidRDefault="00603DAE" w:rsidP="00603DAE"/>
    <w:p w14:paraId="1CA22EDF" w14:textId="77777777" w:rsidR="00603DAE" w:rsidRPr="00C37ED2" w:rsidRDefault="00603DAE" w:rsidP="00603DAE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37ED2">
        <w:rPr>
          <w:rFonts w:asciiTheme="majorHAnsi" w:eastAsia="Times New Roman" w:hAnsiTheme="majorHAnsi" w:cstheme="majorHAnsi"/>
          <w:b/>
          <w:bCs/>
          <w:lang w:val="es-MX"/>
        </w:rPr>
        <w:t>2.7. Traducción entre Lenguajes de Programación</w:t>
      </w:r>
    </w:p>
    <w:p w14:paraId="14ECD9BC" w14:textId="77777777" w:rsidR="00603DAE" w:rsidRPr="00C37ED2" w:rsidRDefault="00603DAE" w:rsidP="00603DAE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37ED2">
        <w:rPr>
          <w:rFonts w:asciiTheme="majorHAnsi" w:eastAsia="Times New Roman" w:hAnsiTheme="majorHAnsi" w:cstheme="majorHAnsi"/>
          <w:b/>
          <w:bCs/>
          <w:lang w:val="es-MX"/>
        </w:rPr>
        <w:t>Competencia (Saber Hacer): Usar la IA para migrar lógica de un lenguaje a otro (ej. de fórmulas complejas de Excel a Python).</w:t>
      </w:r>
    </w:p>
    <w:p w14:paraId="142801A0" w14:textId="77777777" w:rsidR="00603DAE" w:rsidRPr="00603DAE" w:rsidRDefault="00603DAE" w:rsidP="00603DAE"/>
    <w:p w14:paraId="171A22FE" w14:textId="77777777" w:rsidR="00603DAE" w:rsidRPr="00603DAE" w:rsidRDefault="00603DAE" w:rsidP="00603DAE"/>
    <w:p w14:paraId="7007F5D8" w14:textId="178801D8" w:rsidR="00603DAE" w:rsidRDefault="00416E0C" w:rsidP="00603DAE">
      <w:pPr>
        <w:rPr>
          <w:b/>
          <w:bCs/>
        </w:rPr>
      </w:pPr>
      <w:r w:rsidRPr="00416E0C">
        <w:rPr>
          <w:b/>
          <w:bCs/>
        </w:rPr>
        <w:t>Práctica: Migración de Lógica de Excel a Python</w:t>
      </w:r>
    </w:p>
    <w:p w14:paraId="450DC634" w14:textId="77777777" w:rsidR="00416E0C" w:rsidRDefault="00416E0C" w:rsidP="00603DAE">
      <w:pPr>
        <w:rPr>
          <w:b/>
          <w:bCs/>
        </w:rPr>
      </w:pPr>
    </w:p>
    <w:p w14:paraId="0C110938" w14:textId="77777777" w:rsidR="00416E0C" w:rsidRPr="00416E0C" w:rsidRDefault="00416E0C" w:rsidP="00416E0C">
      <w:pPr>
        <w:rPr>
          <w:b/>
          <w:bCs/>
        </w:rPr>
      </w:pPr>
      <w:r w:rsidRPr="00416E0C">
        <w:rPr>
          <w:b/>
          <w:bCs/>
        </w:rPr>
        <w:t>1. El Escenario (La lógica original)</w:t>
      </w:r>
    </w:p>
    <w:p w14:paraId="049B4ED0" w14:textId="77777777" w:rsidR="00416E0C" w:rsidRPr="00416E0C" w:rsidRDefault="00416E0C" w:rsidP="00416E0C">
      <w:r w:rsidRPr="00416E0C">
        <w:t>Imagina que tienes una tabla de vendedores. La regla de negocio en Excel es:</w:t>
      </w:r>
      <w:r w:rsidRPr="00416E0C">
        <w:br/>
      </w:r>
      <w:r w:rsidRPr="00416E0C">
        <w:rPr>
          <w:i/>
          <w:iCs/>
        </w:rPr>
        <w:t>"Si las ventas superan los $10,000, el bono es del 10%. Si no, es del 5%, pero solo si el vendedor tiene más de 2 años de antigüedad. Si no cumple nada, el bono es 0".</w:t>
      </w:r>
    </w:p>
    <w:p w14:paraId="552B2E25" w14:textId="77777777" w:rsidR="00416E0C" w:rsidRDefault="00416E0C" w:rsidP="00416E0C">
      <w:r w:rsidRPr="00416E0C">
        <w:t>En </w:t>
      </w:r>
      <w:r w:rsidRPr="00416E0C">
        <w:rPr>
          <w:b/>
          <w:bCs/>
        </w:rPr>
        <w:t>Excel</w:t>
      </w:r>
      <w:r w:rsidRPr="00416E0C">
        <w:t>, la fórmula se ve así de compleja:</w:t>
      </w:r>
      <w:r w:rsidRPr="00416E0C">
        <w:br/>
        <w:t>=SI(B2&gt;10000; B2*0.1; SI(C2&gt;2; B2*0.05; 0))</w:t>
      </w:r>
    </w:p>
    <w:p w14:paraId="40A30975" w14:textId="77777777" w:rsidR="00416E0C" w:rsidRPr="00416E0C" w:rsidRDefault="00416E0C" w:rsidP="00416E0C"/>
    <w:p w14:paraId="74961E33" w14:textId="77777777" w:rsidR="00416E0C" w:rsidRPr="00416E0C" w:rsidRDefault="00416E0C" w:rsidP="00416E0C">
      <w:pPr>
        <w:rPr>
          <w:b/>
          <w:bCs/>
        </w:rPr>
      </w:pPr>
      <w:r w:rsidRPr="00416E0C">
        <w:rPr>
          <w:b/>
          <w:bCs/>
        </w:rPr>
        <w:t>2. Paso a Paso para usar la IA</w:t>
      </w:r>
    </w:p>
    <w:p w14:paraId="3E1185C9" w14:textId="77777777" w:rsidR="00416E0C" w:rsidRDefault="00416E0C" w:rsidP="00416E0C">
      <w:r w:rsidRPr="00416E0C">
        <w:rPr>
          <w:b/>
          <w:bCs/>
        </w:rPr>
        <w:t>Paso A: Preparar el "</w:t>
      </w:r>
      <w:proofErr w:type="spellStart"/>
      <w:r w:rsidRPr="00416E0C">
        <w:rPr>
          <w:b/>
          <w:bCs/>
        </w:rPr>
        <w:t>Prompt</w:t>
      </w:r>
      <w:proofErr w:type="spellEnd"/>
      <w:r w:rsidRPr="00416E0C">
        <w:rPr>
          <w:b/>
          <w:bCs/>
        </w:rPr>
        <w:t>" (Instrucción)</w:t>
      </w:r>
      <w:r w:rsidRPr="00416E0C">
        <w:br/>
        <w:t xml:space="preserve">No le pidas solo "pasa esto a Python". Dale contexto. Un buen </w:t>
      </w:r>
      <w:proofErr w:type="spellStart"/>
      <w:r w:rsidRPr="00416E0C">
        <w:t>prompt</w:t>
      </w:r>
      <w:proofErr w:type="spellEnd"/>
      <w:r w:rsidRPr="00416E0C">
        <w:t xml:space="preserve"> sería:</w:t>
      </w:r>
    </w:p>
    <w:p w14:paraId="4D1743FA" w14:textId="77777777" w:rsidR="00416E0C" w:rsidRDefault="00416E0C" w:rsidP="00416E0C"/>
    <w:p w14:paraId="23D43DE8" w14:textId="5C1873DE" w:rsidR="00416E0C" w:rsidRDefault="00416E0C" w:rsidP="00416E0C">
      <w:pPr>
        <w:rPr>
          <w:i/>
          <w:iCs/>
        </w:rPr>
      </w:pPr>
      <w:r w:rsidRPr="00416E0C">
        <w:rPr>
          <w:i/>
          <w:iCs/>
        </w:rPr>
        <w:lastRenderedPageBreak/>
        <w:t xml:space="preserve">"Actúa como un desarrollador senior de Python. Tengo una fórmula de Excel que calcula bonos: [PEGAR FÓRMULA]. Necesito migrar esta lógica a una función de Python que reciba un </w:t>
      </w:r>
      <w:proofErr w:type="spellStart"/>
      <w:r w:rsidRPr="00416E0C">
        <w:rPr>
          <w:i/>
          <w:iCs/>
        </w:rPr>
        <w:t>DataFrame</w:t>
      </w:r>
      <w:proofErr w:type="spellEnd"/>
      <w:r w:rsidRPr="00416E0C">
        <w:rPr>
          <w:i/>
          <w:iCs/>
        </w:rPr>
        <w:t xml:space="preserve"> de Pandas y cree una columna nueva llamada 'Bono'. Usa código limpio y añade comentarios."</w:t>
      </w:r>
    </w:p>
    <w:p w14:paraId="42B3D1D4" w14:textId="77777777" w:rsidR="00416E0C" w:rsidRDefault="00416E0C" w:rsidP="00416E0C">
      <w:pPr>
        <w:rPr>
          <w:i/>
          <w:iCs/>
        </w:rPr>
      </w:pPr>
    </w:p>
    <w:p w14:paraId="29A0BEBE" w14:textId="275CB648" w:rsidR="00416E0C" w:rsidRDefault="00416E0C" w:rsidP="00416E0C">
      <w:r w:rsidRPr="00416E0C">
        <w:rPr>
          <w:b/>
          <w:bCs/>
        </w:rPr>
        <w:t>Paso B: Revisión de la lógica</w:t>
      </w:r>
      <w:r w:rsidRPr="00416E0C">
        <w:br/>
        <w:t>La IA te entregará algo parecido a esto. Analicemos el resultado:</w:t>
      </w:r>
    </w:p>
    <w:p w14:paraId="593C96C3" w14:textId="77777777" w:rsidR="00416E0C" w:rsidRDefault="00416E0C" w:rsidP="00416E0C"/>
    <w:p w14:paraId="70C5BD9B" w14:textId="77777777" w:rsidR="00416E0C" w:rsidRDefault="00416E0C" w:rsidP="00416E0C">
      <w:proofErr w:type="spellStart"/>
      <w:r>
        <w:t>import</w:t>
      </w:r>
      <w:proofErr w:type="spellEnd"/>
      <w:r>
        <w:t xml:space="preserve"> pandas as </w:t>
      </w:r>
      <w:proofErr w:type="spellStart"/>
      <w:r>
        <w:t>pd</w:t>
      </w:r>
      <w:proofErr w:type="spellEnd"/>
    </w:p>
    <w:p w14:paraId="6D07CC48" w14:textId="77777777" w:rsidR="00416E0C" w:rsidRDefault="00416E0C" w:rsidP="00416E0C"/>
    <w:p w14:paraId="5F34D26D" w14:textId="77777777" w:rsidR="00416E0C" w:rsidRDefault="00416E0C" w:rsidP="00416E0C">
      <w:proofErr w:type="spellStart"/>
      <w:r>
        <w:t>def</w:t>
      </w:r>
      <w:proofErr w:type="spellEnd"/>
      <w:r>
        <w:t xml:space="preserve"> </w:t>
      </w:r>
      <w:proofErr w:type="spellStart"/>
      <w:r>
        <w:t>calcular_bono</w:t>
      </w:r>
      <w:proofErr w:type="spellEnd"/>
      <w:r>
        <w:t>(fila):</w:t>
      </w:r>
    </w:p>
    <w:p w14:paraId="08798B93" w14:textId="77777777" w:rsidR="00416E0C" w:rsidRDefault="00416E0C" w:rsidP="00416E0C">
      <w:r>
        <w:t xml:space="preserve">    ventas = fila['Ventas']</w:t>
      </w:r>
    </w:p>
    <w:p w14:paraId="39EC3010" w14:textId="77777777" w:rsidR="00416E0C" w:rsidRDefault="00416E0C" w:rsidP="00416E0C">
      <w:r>
        <w:t xml:space="preserve">    </w:t>
      </w:r>
      <w:proofErr w:type="spellStart"/>
      <w:r>
        <w:t>antiguedad</w:t>
      </w:r>
      <w:proofErr w:type="spellEnd"/>
      <w:r>
        <w:t xml:space="preserve"> = fila['Antigüedad']</w:t>
      </w:r>
    </w:p>
    <w:p w14:paraId="34FCAF5A" w14:textId="77777777" w:rsidR="00416E0C" w:rsidRDefault="00416E0C" w:rsidP="00416E0C">
      <w:r>
        <w:t xml:space="preserve">    </w:t>
      </w:r>
    </w:p>
    <w:p w14:paraId="5CDFEBDB" w14:textId="77777777" w:rsidR="00416E0C" w:rsidRDefault="00416E0C" w:rsidP="00416E0C">
      <w:r>
        <w:t xml:space="preserve">    </w:t>
      </w:r>
      <w:proofErr w:type="spellStart"/>
      <w:r>
        <w:t>if</w:t>
      </w:r>
      <w:proofErr w:type="spellEnd"/>
      <w:r>
        <w:t xml:space="preserve"> ventas &gt; 10000:</w:t>
      </w:r>
    </w:p>
    <w:p w14:paraId="15681A6F" w14:textId="77777777" w:rsidR="00416E0C" w:rsidRDefault="00416E0C" w:rsidP="00416E0C">
      <w:r>
        <w:t xml:space="preserve">        </w:t>
      </w:r>
      <w:proofErr w:type="spellStart"/>
      <w:r>
        <w:t>return</w:t>
      </w:r>
      <w:proofErr w:type="spellEnd"/>
      <w:r>
        <w:t xml:space="preserve"> ventas * 0.10</w:t>
      </w:r>
    </w:p>
    <w:p w14:paraId="55CAE10D" w14:textId="77777777" w:rsidR="00416E0C" w:rsidRDefault="00416E0C" w:rsidP="00416E0C">
      <w:r>
        <w:t xml:space="preserve">    </w:t>
      </w:r>
      <w:proofErr w:type="spellStart"/>
      <w:r>
        <w:t>elif</w:t>
      </w:r>
      <w:proofErr w:type="spellEnd"/>
      <w:r>
        <w:t xml:space="preserve"> </w:t>
      </w:r>
      <w:proofErr w:type="spellStart"/>
      <w:r>
        <w:t>antiguedad</w:t>
      </w:r>
      <w:proofErr w:type="spellEnd"/>
      <w:r>
        <w:t xml:space="preserve"> &gt; 2:</w:t>
      </w:r>
    </w:p>
    <w:p w14:paraId="6328898F" w14:textId="77777777" w:rsidR="00416E0C" w:rsidRDefault="00416E0C" w:rsidP="00416E0C">
      <w:r>
        <w:t xml:space="preserve">        </w:t>
      </w:r>
      <w:proofErr w:type="spellStart"/>
      <w:r>
        <w:t>return</w:t>
      </w:r>
      <w:proofErr w:type="spellEnd"/>
      <w:r>
        <w:t xml:space="preserve"> ventas * 0.05</w:t>
      </w:r>
    </w:p>
    <w:p w14:paraId="25322AFC" w14:textId="77777777" w:rsidR="00416E0C" w:rsidRDefault="00416E0C" w:rsidP="00416E0C">
      <w:r>
        <w:t xml:space="preserve">    </w:t>
      </w:r>
      <w:proofErr w:type="spellStart"/>
      <w:r>
        <w:t>else</w:t>
      </w:r>
      <w:proofErr w:type="spellEnd"/>
      <w:r>
        <w:t>:</w:t>
      </w:r>
    </w:p>
    <w:p w14:paraId="10A7DEF1" w14:textId="77777777" w:rsidR="00416E0C" w:rsidRDefault="00416E0C" w:rsidP="00416E0C">
      <w:r>
        <w:t xml:space="preserve">        </w:t>
      </w:r>
      <w:proofErr w:type="spellStart"/>
      <w:r>
        <w:t>return</w:t>
      </w:r>
      <w:proofErr w:type="spellEnd"/>
      <w:r>
        <w:t xml:space="preserve"> 0</w:t>
      </w:r>
    </w:p>
    <w:p w14:paraId="13206B6A" w14:textId="77777777" w:rsidR="00416E0C" w:rsidRDefault="00416E0C" w:rsidP="00416E0C"/>
    <w:p w14:paraId="5DC58D42" w14:textId="77777777" w:rsidR="00416E0C" w:rsidRDefault="00416E0C" w:rsidP="00416E0C">
      <w:r>
        <w:t># Aplicación en Pandas</w:t>
      </w:r>
    </w:p>
    <w:p w14:paraId="714AE843" w14:textId="7EC90F50" w:rsidR="00416E0C" w:rsidRDefault="00416E0C" w:rsidP="00416E0C">
      <w:proofErr w:type="spellStart"/>
      <w:r>
        <w:t>df</w:t>
      </w:r>
      <w:proofErr w:type="spellEnd"/>
      <w:r>
        <w:t xml:space="preserve">['Bono'] = </w:t>
      </w:r>
      <w:proofErr w:type="spellStart"/>
      <w:proofErr w:type="gramStart"/>
      <w:r>
        <w:t>df.apply</w:t>
      </w:r>
      <w:proofErr w:type="spellEnd"/>
      <w:proofErr w:type="gramEnd"/>
      <w:r>
        <w:t>(</w:t>
      </w:r>
      <w:proofErr w:type="spellStart"/>
      <w:r>
        <w:t>calcular_bono</w:t>
      </w:r>
      <w:proofErr w:type="spellEnd"/>
      <w:r>
        <w:t>, axis=1)</w:t>
      </w:r>
    </w:p>
    <w:p w14:paraId="56B6E64B" w14:textId="77777777" w:rsidR="00416E0C" w:rsidRDefault="00416E0C" w:rsidP="00416E0C"/>
    <w:p w14:paraId="3E0D80E2" w14:textId="0ECE7531" w:rsidR="00416E0C" w:rsidRDefault="00416E0C" w:rsidP="00416E0C">
      <w:r w:rsidRPr="00416E0C">
        <w:rPr>
          <w:b/>
          <w:bCs/>
        </w:rPr>
        <w:t>Paso C: Verificación y Optimización</w:t>
      </w:r>
      <w:r w:rsidRPr="00416E0C">
        <w:br/>
        <w:t>Pregúntale a la IA: </w:t>
      </w:r>
      <w:r w:rsidRPr="00416E0C">
        <w:rPr>
          <w:i/>
          <w:iCs/>
        </w:rPr>
        <w:t xml:space="preserve">"¿Hay una forma más eficiente de hacer esto sin </w:t>
      </w:r>
      <w:proofErr w:type="gramStart"/>
      <w:r w:rsidRPr="00416E0C">
        <w:rPr>
          <w:i/>
          <w:iCs/>
        </w:rPr>
        <w:t>usar .</w:t>
      </w:r>
      <w:proofErr w:type="spellStart"/>
      <w:r w:rsidRPr="00416E0C">
        <w:rPr>
          <w:i/>
          <w:iCs/>
        </w:rPr>
        <w:t>apply</w:t>
      </w:r>
      <w:proofErr w:type="spellEnd"/>
      <w:proofErr w:type="gramEnd"/>
      <w:r w:rsidRPr="00416E0C">
        <w:rPr>
          <w:i/>
          <w:iCs/>
        </w:rPr>
        <w:t>() para que funcione con miles de datos?"</w:t>
      </w:r>
      <w:r w:rsidRPr="00416E0C">
        <w:t>. La IA te enseñará a usar </w:t>
      </w:r>
      <w:proofErr w:type="spellStart"/>
      <w:proofErr w:type="gramStart"/>
      <w:r w:rsidRPr="00416E0C">
        <w:t>numpy.select</w:t>
      </w:r>
      <w:proofErr w:type="spellEnd"/>
      <w:proofErr w:type="gramEnd"/>
      <w:r w:rsidRPr="00416E0C">
        <w:t>, que es el estándar profesional.</w:t>
      </w:r>
    </w:p>
    <w:p w14:paraId="26CE932F" w14:textId="77777777" w:rsidR="00416E0C" w:rsidRDefault="00416E0C" w:rsidP="00416E0C"/>
    <w:p w14:paraId="15D570C3" w14:textId="37BC9E6B" w:rsidR="00416E0C" w:rsidRPr="00416E0C" w:rsidRDefault="00416E0C" w:rsidP="00416E0C">
      <w:pPr>
        <w:rPr>
          <w:b/>
          <w:bCs/>
        </w:rPr>
      </w:pPr>
      <w:r w:rsidRPr="00416E0C">
        <w:rPr>
          <w:b/>
          <w:bCs/>
        </w:rPr>
        <w:t>Ejercicio para hacer ahora mismo</w:t>
      </w:r>
    </w:p>
    <w:p w14:paraId="38539486" w14:textId="77777777" w:rsidR="00416E0C" w:rsidRPr="00416E0C" w:rsidRDefault="00416E0C" w:rsidP="00416E0C">
      <w:r w:rsidRPr="00416E0C">
        <w:t>Sigue estos pasos conmigo:</w:t>
      </w:r>
    </w:p>
    <w:p w14:paraId="7975AE8B" w14:textId="77777777" w:rsidR="00416E0C" w:rsidRPr="00416E0C" w:rsidRDefault="00416E0C" w:rsidP="00416E0C">
      <w:pPr>
        <w:numPr>
          <w:ilvl w:val="0"/>
          <w:numId w:val="22"/>
        </w:numPr>
      </w:pPr>
      <w:r w:rsidRPr="00416E0C">
        <w:rPr>
          <w:b/>
          <w:bCs/>
        </w:rPr>
        <w:t>Copia esta fórmula</w:t>
      </w:r>
      <w:r w:rsidRPr="00416E0C">
        <w:t> de Excel (un cálculo de impuestos inventado):</w:t>
      </w:r>
      <w:r w:rsidRPr="00416E0C">
        <w:br/>
        <w:t>=</w:t>
      </w:r>
      <w:proofErr w:type="gramStart"/>
      <w:r w:rsidRPr="00416E0C">
        <w:t>SI(</w:t>
      </w:r>
      <w:proofErr w:type="gramEnd"/>
      <w:r w:rsidRPr="00416E0C">
        <w:t xml:space="preserve">A2="Internacional"; A2*0.25; </w:t>
      </w:r>
      <w:proofErr w:type="gramStart"/>
      <w:r w:rsidRPr="00416E0C">
        <w:t>SI(</w:t>
      </w:r>
      <w:proofErr w:type="gramEnd"/>
      <w:r w:rsidRPr="00416E0C">
        <w:t>A2="Nacional"; A2*0.15; A2*0.05))</w:t>
      </w:r>
    </w:p>
    <w:p w14:paraId="32B610D8" w14:textId="77777777" w:rsidR="00416E0C" w:rsidRPr="00416E0C" w:rsidRDefault="00416E0C" w:rsidP="00416E0C">
      <w:pPr>
        <w:numPr>
          <w:ilvl w:val="0"/>
          <w:numId w:val="22"/>
        </w:numPr>
      </w:pPr>
      <w:r w:rsidRPr="00416E0C">
        <w:rPr>
          <w:b/>
          <w:bCs/>
        </w:rPr>
        <w:t>Pídele a la IA</w:t>
      </w:r>
      <w:r w:rsidRPr="00416E0C">
        <w:t>: "Explícame qué hace esta fórmula paso a paso y luego conviértela en una estructura </w:t>
      </w:r>
      <w:proofErr w:type="spellStart"/>
      <w:r w:rsidRPr="00416E0C">
        <w:t>if-elif-else</w:t>
      </w:r>
      <w:proofErr w:type="spellEnd"/>
      <w:r w:rsidRPr="00416E0C">
        <w:t> de Python".</w:t>
      </w:r>
    </w:p>
    <w:p w14:paraId="0DB0FC2C" w14:textId="77777777" w:rsidR="00416E0C" w:rsidRPr="00416E0C" w:rsidRDefault="00416E0C" w:rsidP="00416E0C">
      <w:pPr>
        <w:numPr>
          <w:ilvl w:val="0"/>
          <w:numId w:val="22"/>
        </w:numPr>
      </w:pPr>
      <w:r w:rsidRPr="00416E0C">
        <w:rPr>
          <w:b/>
          <w:bCs/>
        </w:rPr>
        <w:t>Resultado esperado</w:t>
      </w:r>
      <w:r w:rsidRPr="00416E0C">
        <w:t>: Verás que la IA identifica que estamos clasificando por tipo de envío/producto y aplicando tasas.</w:t>
      </w:r>
    </w:p>
    <w:p w14:paraId="09AD1EB5" w14:textId="77777777" w:rsidR="00416E0C" w:rsidRPr="00416E0C" w:rsidRDefault="00416E0C" w:rsidP="00416E0C"/>
    <w:p w14:paraId="20914F81" w14:textId="77777777" w:rsidR="00416E0C" w:rsidRPr="005916C0" w:rsidRDefault="00416E0C" w:rsidP="00603DAE"/>
    <w:sectPr w:rsidR="00416E0C" w:rsidRPr="005916C0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B91583" w14:textId="77777777" w:rsidR="007074F2" w:rsidRDefault="007074F2">
      <w:r>
        <w:separator/>
      </w:r>
    </w:p>
  </w:endnote>
  <w:endnote w:type="continuationSeparator" w:id="0">
    <w:p w14:paraId="0B5DAC63" w14:textId="77777777" w:rsidR="007074F2" w:rsidRDefault="007074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26AA848-AD20-46B5-9B90-52AE5AD2BCF3}"/>
    <w:embedBold r:id="rId2" w:fontKey="{3189B048-EE36-4791-B5F0-9EFA8F37A168}"/>
    <w:embedItalic r:id="rId3" w:fontKey="{5C146C29-0624-495E-A3A0-18450C622E6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58F0768-FC27-4505-A045-01F34CEB84C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D5165A8-34FE-41F2-A38E-7483FB1AC5CE}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6" w:fontKey="{930C4255-E242-4384-BFB9-5FCFE16013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CD040" w14:textId="77777777" w:rsidR="004A0FD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B7B7B7"/>
      </w:rPr>
    </w:pPr>
    <w:r>
      <w:rPr>
        <w:noProof/>
      </w:rPr>
      <mc:AlternateContent>
        <mc:Choice Requires="wpg">
          <w:drawing>
            <wp:inline distT="114300" distB="114300" distL="114300" distR="114300" wp14:anchorId="10C8B238" wp14:editId="7E69BFB8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>
      <w:rPr>
        <w:rFonts w:ascii="Poppins ExtraLight" w:eastAsia="Poppins ExtraLight" w:hAnsi="Poppins ExtraLight" w:cs="Poppins ExtraLight"/>
        <w:color w:val="B7B7B7"/>
      </w:rPr>
      <w:t xml:space="preserve">w </w:t>
    </w:r>
    <w:proofErr w:type="spell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</w:t>
    </w:r>
    <w:proofErr w:type="gramStart"/>
    <w:r>
      <w:rPr>
        <w:rFonts w:ascii="Poppins ExtraLight" w:eastAsia="Poppins ExtraLight" w:hAnsi="Poppins ExtraLight" w:cs="Poppins ExtraLight"/>
        <w:color w:val="B7B7B7"/>
      </w:rPr>
      <w:t>w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n e o u p r </w:t>
    </w:r>
    <w:proofErr w:type="gramStart"/>
    <w:r>
      <w:rPr>
        <w:rFonts w:ascii="Poppins ExtraLight" w:eastAsia="Poppins ExtraLight" w:hAnsi="Poppins ExtraLight" w:cs="Poppins ExtraLight"/>
        <w:color w:val="B7B7B7"/>
      </w:rPr>
      <w:t>o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c o m</w:t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9ECEA95" wp14:editId="50F02FF8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00E459" w14:textId="77777777" w:rsidR="007074F2" w:rsidRDefault="007074F2">
      <w:r>
        <w:separator/>
      </w:r>
    </w:p>
  </w:footnote>
  <w:footnote w:type="continuationSeparator" w:id="0">
    <w:p w14:paraId="7E426EB9" w14:textId="77777777" w:rsidR="007074F2" w:rsidRDefault="007074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2C1F0" w14:textId="1E644662" w:rsidR="005E7828" w:rsidRDefault="00266626">
    <w:pPr>
      <w:pStyle w:val="Encabezado"/>
    </w:pPr>
    <w:r>
      <w:rPr>
        <w:noProof/>
      </w:rPr>
      <mc:AlternateContent>
        <mc:Choice Requires="wps">
          <w:drawing>
            <wp:inline distT="114300" distB="114300" distL="114300" distR="114300" wp14:anchorId="07ECE7C9" wp14:editId="45539FCC">
              <wp:extent cx="5612130" cy="12700"/>
              <wp:effectExtent l="0" t="0" r="26670" b="25400"/>
              <wp:docPr id="1039004789" name="Conector recto de flecha 10390047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>
          <w:pict>
            <v:shapetype w14:anchorId="42BA41CA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039004789" o:spid="_x0000_s1026" type="#_x0000_t32" style="width:441.9pt;height:1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" strokecolor="#bf9000">
              <v:stroke startarrowwidth="narrow" startarrowlength="short" endarrowwidth="narrow" endarrowlength="short"/>
              <w10:anchorlock/>
            </v:shape>
          </w:pict>
        </mc:Fallback>
      </mc:AlternateContent>
    </w:r>
    <w:r w:rsidR="005E7828">
      <w:rPr>
        <w:noProof/>
      </w:rPr>
      <w:drawing>
        <wp:anchor distT="0" distB="0" distL="114300" distR="114300" simplePos="0" relativeHeight="251660288" behindDoc="0" locked="0" layoutInCell="1" hidden="0" allowOverlap="1" wp14:anchorId="55100DB2" wp14:editId="45181AC2">
          <wp:simplePos x="0" y="0"/>
          <wp:positionH relativeFrom="margin">
            <wp:align>left</wp:align>
          </wp:positionH>
          <wp:positionV relativeFrom="page">
            <wp:posOffset>365125</wp:posOffset>
          </wp:positionV>
          <wp:extent cx="1228725" cy="499745"/>
          <wp:effectExtent l="0" t="0" r="9525" b="0"/>
          <wp:wrapSquare wrapText="bothSides" distT="0" distB="0" distL="114300" distR="114300"/>
          <wp:docPr id="204564369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2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7F71FD"/>
    <w:multiLevelType w:val="hybridMultilevel"/>
    <w:tmpl w:val="3C90D4E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20ABA"/>
    <w:multiLevelType w:val="multilevel"/>
    <w:tmpl w:val="87180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562BB6"/>
    <w:multiLevelType w:val="hybridMultilevel"/>
    <w:tmpl w:val="CB48052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3A48C8"/>
    <w:multiLevelType w:val="hybridMultilevel"/>
    <w:tmpl w:val="DC74F8A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4D1C9B"/>
    <w:multiLevelType w:val="hybridMultilevel"/>
    <w:tmpl w:val="C2A0129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207318"/>
    <w:multiLevelType w:val="hybridMultilevel"/>
    <w:tmpl w:val="852A0B92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0683420"/>
    <w:multiLevelType w:val="hybridMultilevel"/>
    <w:tmpl w:val="F9C229F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24D675E"/>
    <w:multiLevelType w:val="hybridMultilevel"/>
    <w:tmpl w:val="1BDC07C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6908A8"/>
    <w:multiLevelType w:val="hybridMultilevel"/>
    <w:tmpl w:val="D610D28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382411"/>
    <w:multiLevelType w:val="multilevel"/>
    <w:tmpl w:val="D876C7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E3A729F"/>
    <w:multiLevelType w:val="hybridMultilevel"/>
    <w:tmpl w:val="1FF8D130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0250EF0"/>
    <w:multiLevelType w:val="hybridMultilevel"/>
    <w:tmpl w:val="8F0C555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D01D1F"/>
    <w:multiLevelType w:val="hybridMultilevel"/>
    <w:tmpl w:val="334A125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526B9F"/>
    <w:multiLevelType w:val="multilevel"/>
    <w:tmpl w:val="132A9D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3B21E30"/>
    <w:multiLevelType w:val="multilevel"/>
    <w:tmpl w:val="B248E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5E1568E"/>
    <w:multiLevelType w:val="multilevel"/>
    <w:tmpl w:val="BF42F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5EA4683"/>
    <w:multiLevelType w:val="multilevel"/>
    <w:tmpl w:val="8FECF8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6FC3E84"/>
    <w:multiLevelType w:val="hybridMultilevel"/>
    <w:tmpl w:val="2BAE049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F13F22"/>
    <w:multiLevelType w:val="hybridMultilevel"/>
    <w:tmpl w:val="97D2F55A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3D35BA3"/>
    <w:multiLevelType w:val="hybridMultilevel"/>
    <w:tmpl w:val="DE366698"/>
    <w:lvl w:ilvl="0" w:tplc="DFF8BFC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7C4AD3"/>
    <w:multiLevelType w:val="hybridMultilevel"/>
    <w:tmpl w:val="69623D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F56F68"/>
    <w:multiLevelType w:val="hybridMultilevel"/>
    <w:tmpl w:val="158627CC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3623322">
    <w:abstractNumId w:val="21"/>
  </w:num>
  <w:num w:numId="2" w16cid:durableId="409743221">
    <w:abstractNumId w:val="9"/>
  </w:num>
  <w:num w:numId="3" w16cid:durableId="988483436">
    <w:abstractNumId w:val="4"/>
  </w:num>
  <w:num w:numId="4" w16cid:durableId="1748309890">
    <w:abstractNumId w:val="0"/>
  </w:num>
  <w:num w:numId="5" w16cid:durableId="420370984">
    <w:abstractNumId w:val="3"/>
  </w:num>
  <w:num w:numId="6" w16cid:durableId="431321283">
    <w:abstractNumId w:val="11"/>
  </w:num>
  <w:num w:numId="7" w16cid:durableId="2044934706">
    <w:abstractNumId w:val="12"/>
  </w:num>
  <w:num w:numId="8" w16cid:durableId="1417287614">
    <w:abstractNumId w:val="17"/>
  </w:num>
  <w:num w:numId="9" w16cid:durableId="476142451">
    <w:abstractNumId w:val="7"/>
  </w:num>
  <w:num w:numId="10" w16cid:durableId="1291352328">
    <w:abstractNumId w:val="20"/>
  </w:num>
  <w:num w:numId="11" w16cid:durableId="1453672071">
    <w:abstractNumId w:val="19"/>
  </w:num>
  <w:num w:numId="12" w16cid:durableId="1913276573">
    <w:abstractNumId w:val="8"/>
  </w:num>
  <w:num w:numId="13" w16cid:durableId="181162732">
    <w:abstractNumId w:val="2"/>
  </w:num>
  <w:num w:numId="14" w16cid:durableId="329065324">
    <w:abstractNumId w:val="5"/>
  </w:num>
  <w:num w:numId="15" w16cid:durableId="475492557">
    <w:abstractNumId w:val="6"/>
  </w:num>
  <w:num w:numId="16" w16cid:durableId="1593124080">
    <w:abstractNumId w:val="10"/>
  </w:num>
  <w:num w:numId="17" w16cid:durableId="594215080">
    <w:abstractNumId w:val="18"/>
  </w:num>
  <w:num w:numId="18" w16cid:durableId="1674989576">
    <w:abstractNumId w:val="1"/>
  </w:num>
  <w:num w:numId="19" w16cid:durableId="8215470">
    <w:abstractNumId w:val="15"/>
  </w:num>
  <w:num w:numId="20" w16cid:durableId="1439250928">
    <w:abstractNumId w:val="14"/>
  </w:num>
  <w:num w:numId="21" w16cid:durableId="1502431834">
    <w:abstractNumId w:val="13"/>
  </w:num>
  <w:num w:numId="22" w16cid:durableId="105022326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0FD0"/>
    <w:rsid w:val="00041785"/>
    <w:rsid w:val="000917D4"/>
    <w:rsid w:val="000B362B"/>
    <w:rsid w:val="000C38D9"/>
    <w:rsid w:val="001D61F2"/>
    <w:rsid w:val="0021391D"/>
    <w:rsid w:val="00266626"/>
    <w:rsid w:val="00315A35"/>
    <w:rsid w:val="003742C4"/>
    <w:rsid w:val="00384AD0"/>
    <w:rsid w:val="00416E0C"/>
    <w:rsid w:val="004A0801"/>
    <w:rsid w:val="004A0FD0"/>
    <w:rsid w:val="00512336"/>
    <w:rsid w:val="005764CF"/>
    <w:rsid w:val="005916C0"/>
    <w:rsid w:val="005E7828"/>
    <w:rsid w:val="00603DAE"/>
    <w:rsid w:val="006622CC"/>
    <w:rsid w:val="00697BE1"/>
    <w:rsid w:val="007074F2"/>
    <w:rsid w:val="007974FE"/>
    <w:rsid w:val="007D106E"/>
    <w:rsid w:val="00817D64"/>
    <w:rsid w:val="0086027C"/>
    <w:rsid w:val="008834B4"/>
    <w:rsid w:val="0094301D"/>
    <w:rsid w:val="009500A3"/>
    <w:rsid w:val="00966736"/>
    <w:rsid w:val="00987A6F"/>
    <w:rsid w:val="009E0F43"/>
    <w:rsid w:val="009E3581"/>
    <w:rsid w:val="00A543EE"/>
    <w:rsid w:val="00A54414"/>
    <w:rsid w:val="00AB59D4"/>
    <w:rsid w:val="00AD23F0"/>
    <w:rsid w:val="00AE00D7"/>
    <w:rsid w:val="00AE2E9C"/>
    <w:rsid w:val="00AF3CA9"/>
    <w:rsid w:val="00B302A8"/>
    <w:rsid w:val="00B35A7C"/>
    <w:rsid w:val="00C74DED"/>
    <w:rsid w:val="00C90A7F"/>
    <w:rsid w:val="00D46EF2"/>
    <w:rsid w:val="00D62388"/>
    <w:rsid w:val="00E814CD"/>
    <w:rsid w:val="00EE59F7"/>
    <w:rsid w:val="00F60DA7"/>
    <w:rsid w:val="00F67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DC4E97"/>
  <w15:docId w15:val="{9D8A9913-B396-45D8-B00F-0FF7D0AE3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7974F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B35A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84AD0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84AD0"/>
  </w:style>
  <w:style w:type="paragraph" w:styleId="Piedepgina">
    <w:name w:val="footer"/>
    <w:basedOn w:val="Normal"/>
    <w:link w:val="PiedepginaCar"/>
    <w:uiPriority w:val="99"/>
    <w:unhideWhenUsed/>
    <w:rsid w:val="00384AD0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84A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489E1A-8F90-42BA-A17E-A9EFC71A10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912</Words>
  <Characters>5022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Camilo</dc:creator>
  <cp:lastModifiedBy>JENNY STEPHANIE ENRIQUEZ GUERRERO</cp:lastModifiedBy>
  <cp:revision>2</cp:revision>
  <dcterms:created xsi:type="dcterms:W3CDTF">2026-04-21T19:51:00Z</dcterms:created>
  <dcterms:modified xsi:type="dcterms:W3CDTF">2026-04-21T19:51:00Z</dcterms:modified>
</cp:coreProperties>
</file>